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Painting in Naples 1600-1656</w:t>
      </w:r>
    </w:p>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 </w:t>
      </w:r>
    </w:p>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Captivating female saints, violent martyrdoms, painted with quick palpable brushstrokes; intricate iconograph</w:t>
      </w:r>
      <w:r>
        <w:rPr>
          <w:rFonts w:ascii="Calibri" w:hAnsi="Calibri"/>
          <w:color w:val="000000"/>
          <w:sz w:val="22"/>
          <w:szCs w:val="22"/>
        </w:rPr>
        <w:t xml:space="preserve">ies of mythology and devotion. </w:t>
      </w:r>
      <w:r w:rsidRPr="00A23E8F">
        <w:rPr>
          <w:rFonts w:ascii="Calibri" w:hAnsi="Calibri"/>
          <w:color w:val="000000"/>
          <w:sz w:val="22"/>
          <w:szCs w:val="22"/>
        </w:rPr>
        <w:t xml:space="preserve">Neapolitan painting is often characterized by art historians as being dramatic in expression, with a strong emphasis on naturalism and intense chiaroscuro. However, this portrayal does little to address its material, intellectual, and spiritual dynamics. This session seeks to explore the wealth of Neapolitan painting between 1600 - just before Caravaggio's arrival in the city - and the plague of 1656. Within this period, important foreign artists like Caravaggio, Ribera, Domenichino, Artemisia Gentileschi and </w:t>
      </w:r>
      <w:proofErr w:type="spellStart"/>
      <w:r w:rsidRPr="00A23E8F">
        <w:rPr>
          <w:rFonts w:ascii="Calibri" w:hAnsi="Calibri"/>
          <w:color w:val="000000"/>
          <w:sz w:val="22"/>
          <w:szCs w:val="22"/>
        </w:rPr>
        <w:t>Mattia</w:t>
      </w:r>
      <w:proofErr w:type="spellEnd"/>
      <w:r w:rsidRPr="00A23E8F">
        <w:rPr>
          <w:rFonts w:ascii="Calibri" w:hAnsi="Calibri"/>
          <w:color w:val="000000"/>
          <w:sz w:val="22"/>
          <w:szCs w:val="22"/>
        </w:rPr>
        <w:t xml:space="preserve"> </w:t>
      </w:r>
      <w:proofErr w:type="spellStart"/>
      <w:r w:rsidRPr="00A23E8F">
        <w:rPr>
          <w:rFonts w:ascii="Calibri" w:hAnsi="Calibri"/>
          <w:color w:val="000000"/>
          <w:sz w:val="22"/>
          <w:szCs w:val="22"/>
        </w:rPr>
        <w:t>Preti</w:t>
      </w:r>
      <w:proofErr w:type="spellEnd"/>
      <w:r w:rsidRPr="00A23E8F">
        <w:rPr>
          <w:rFonts w:ascii="Calibri" w:hAnsi="Calibri"/>
          <w:color w:val="000000"/>
          <w:sz w:val="22"/>
          <w:szCs w:val="22"/>
        </w:rPr>
        <w:t xml:space="preserve"> entered into </w:t>
      </w:r>
      <w:r w:rsidR="00E2589C">
        <w:rPr>
          <w:rFonts w:ascii="Calibri" w:hAnsi="Calibri"/>
          <w:color w:val="000000"/>
          <w:sz w:val="22"/>
          <w:szCs w:val="22"/>
        </w:rPr>
        <w:t xml:space="preserve">a </w:t>
      </w:r>
      <w:r w:rsidRPr="00A23E8F">
        <w:rPr>
          <w:rFonts w:ascii="Calibri" w:hAnsi="Calibri"/>
          <w:color w:val="000000"/>
          <w:sz w:val="22"/>
          <w:szCs w:val="22"/>
        </w:rPr>
        <w:t xml:space="preserve">creative interaction with local artists like </w:t>
      </w:r>
      <w:proofErr w:type="spellStart"/>
      <w:r w:rsidRPr="00A23E8F">
        <w:rPr>
          <w:rFonts w:ascii="Calibri" w:hAnsi="Calibri"/>
          <w:color w:val="000000"/>
          <w:sz w:val="22"/>
          <w:szCs w:val="22"/>
        </w:rPr>
        <w:t>Caracciolo</w:t>
      </w:r>
      <w:proofErr w:type="spellEnd"/>
      <w:r w:rsidRPr="00A23E8F">
        <w:rPr>
          <w:rFonts w:ascii="Calibri" w:hAnsi="Calibri"/>
          <w:color w:val="000000"/>
          <w:sz w:val="22"/>
          <w:szCs w:val="22"/>
        </w:rPr>
        <w:t xml:space="preserve">, </w:t>
      </w:r>
      <w:proofErr w:type="spellStart"/>
      <w:r w:rsidRPr="00A23E8F">
        <w:rPr>
          <w:rFonts w:ascii="Calibri" w:hAnsi="Calibri"/>
          <w:color w:val="000000"/>
          <w:sz w:val="22"/>
          <w:szCs w:val="22"/>
        </w:rPr>
        <w:t>Stanzione</w:t>
      </w:r>
      <w:proofErr w:type="spellEnd"/>
      <w:r w:rsidRPr="00A23E8F">
        <w:rPr>
          <w:rFonts w:ascii="Calibri" w:hAnsi="Calibri"/>
          <w:color w:val="000000"/>
          <w:sz w:val="22"/>
          <w:szCs w:val="22"/>
        </w:rPr>
        <w:t xml:space="preserve">, Falcone and </w:t>
      </w:r>
      <w:proofErr w:type="spellStart"/>
      <w:r w:rsidRPr="00A23E8F">
        <w:rPr>
          <w:rFonts w:ascii="Calibri" w:hAnsi="Calibri"/>
          <w:color w:val="000000"/>
          <w:sz w:val="22"/>
          <w:szCs w:val="22"/>
        </w:rPr>
        <w:t>Cavallino</w:t>
      </w:r>
      <w:proofErr w:type="spellEnd"/>
      <w:r w:rsidRPr="00A23E8F">
        <w:rPr>
          <w:rFonts w:ascii="Calibri" w:hAnsi="Calibri"/>
          <w:color w:val="000000"/>
          <w:sz w:val="22"/>
          <w:szCs w:val="22"/>
        </w:rPr>
        <w:t xml:space="preserve">. Their art developed </w:t>
      </w:r>
      <w:r w:rsidR="00E2589C">
        <w:rPr>
          <w:rFonts w:ascii="Calibri" w:hAnsi="Calibri"/>
          <w:color w:val="000000"/>
          <w:sz w:val="22"/>
          <w:szCs w:val="22"/>
        </w:rPr>
        <w:t xml:space="preserve">divergently </w:t>
      </w:r>
      <w:r w:rsidRPr="00A23E8F">
        <w:rPr>
          <w:rFonts w:ascii="Calibri" w:hAnsi="Calibri"/>
          <w:color w:val="000000"/>
          <w:sz w:val="22"/>
          <w:szCs w:val="22"/>
        </w:rPr>
        <w:t xml:space="preserve">within the context of literary academies, the </w:t>
      </w:r>
      <w:r>
        <w:rPr>
          <w:rFonts w:ascii="Calibri" w:hAnsi="Calibri"/>
          <w:color w:val="000000"/>
          <w:sz w:val="22"/>
          <w:szCs w:val="22"/>
        </w:rPr>
        <w:t>Neapolitan elite</w:t>
      </w:r>
      <w:r w:rsidRPr="00A23E8F">
        <w:rPr>
          <w:rFonts w:ascii="Calibri" w:hAnsi="Calibri"/>
          <w:color w:val="000000"/>
          <w:sz w:val="22"/>
          <w:szCs w:val="22"/>
        </w:rPr>
        <w:t xml:space="preserve">, the </w:t>
      </w:r>
      <w:proofErr w:type="spellStart"/>
      <w:r w:rsidRPr="00A23E8F">
        <w:rPr>
          <w:rFonts w:ascii="Calibri" w:hAnsi="Calibri"/>
          <w:color w:val="000000"/>
          <w:sz w:val="22"/>
          <w:szCs w:val="22"/>
        </w:rPr>
        <w:t>viceregal</w:t>
      </w:r>
      <w:proofErr w:type="spellEnd"/>
      <w:r w:rsidRPr="00A23E8F">
        <w:rPr>
          <w:rFonts w:ascii="Calibri" w:hAnsi="Calibri"/>
          <w:color w:val="000000"/>
          <w:sz w:val="22"/>
          <w:szCs w:val="22"/>
        </w:rPr>
        <w:t xml:space="preserve"> court and ecclesiastical institutions.</w:t>
      </w:r>
    </w:p>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 xml:space="preserve"> </w:t>
      </w:r>
    </w:p>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 xml:space="preserve">In this session, we want to address the most recent developments of international research on Neapolitan painting. We welcome papers on individual artworks that illustrate important aspects of Neapolitan art, such as materiality, spirituality, iconography, violence, intellectual context and patronage. By focusing on individual paintings, we aim to create a virtual </w:t>
      </w:r>
      <w:r w:rsidR="00E2589C">
        <w:rPr>
          <w:rFonts w:ascii="Calibri" w:hAnsi="Calibri"/>
          <w:color w:val="000000"/>
          <w:sz w:val="22"/>
          <w:szCs w:val="22"/>
        </w:rPr>
        <w:t>“</w:t>
      </w:r>
      <w:r w:rsidRPr="00A23E8F">
        <w:rPr>
          <w:rFonts w:ascii="Calibri" w:hAnsi="Calibri"/>
          <w:color w:val="000000"/>
          <w:sz w:val="22"/>
          <w:szCs w:val="22"/>
        </w:rPr>
        <w:t>Galleria</w:t>
      </w:r>
      <w:r w:rsidR="00E2589C">
        <w:rPr>
          <w:rFonts w:ascii="Calibri" w:hAnsi="Calibri"/>
          <w:color w:val="000000"/>
          <w:sz w:val="22"/>
          <w:szCs w:val="22"/>
        </w:rPr>
        <w:t>”</w:t>
      </w:r>
      <w:r w:rsidRPr="00A23E8F">
        <w:rPr>
          <w:rFonts w:ascii="Calibri" w:hAnsi="Calibri"/>
          <w:color w:val="000000"/>
          <w:sz w:val="22"/>
          <w:szCs w:val="22"/>
        </w:rPr>
        <w:t xml:space="preserve"> of Neapolitan art.</w:t>
      </w:r>
    </w:p>
    <w:p w:rsidR="00A23E8F" w:rsidRPr="00A23E8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 xml:space="preserve"> </w:t>
      </w:r>
    </w:p>
    <w:p w:rsidR="00A23E8F" w:rsidRPr="00E30F2F" w:rsidRDefault="00A23E8F" w:rsidP="00A23E8F">
      <w:pPr>
        <w:pStyle w:val="NormalWeb"/>
        <w:spacing w:before="0" w:beforeAutospacing="0" w:after="0" w:afterAutospacing="0"/>
        <w:rPr>
          <w:rFonts w:ascii="Calibri" w:hAnsi="Calibri"/>
          <w:color w:val="000000"/>
          <w:sz w:val="22"/>
          <w:szCs w:val="22"/>
        </w:rPr>
      </w:pPr>
      <w:r w:rsidRPr="00A23E8F">
        <w:rPr>
          <w:rFonts w:ascii="Calibri" w:hAnsi="Calibri"/>
          <w:color w:val="000000"/>
          <w:sz w:val="22"/>
          <w:szCs w:val="22"/>
        </w:rPr>
        <w:t xml:space="preserve">Please send your 150 word-abstract with title and key words and your CV (max. 300) to </w:t>
      </w:r>
      <w:proofErr w:type="spellStart"/>
      <w:r w:rsidRPr="00A23E8F">
        <w:rPr>
          <w:rFonts w:ascii="Calibri" w:hAnsi="Calibri"/>
          <w:color w:val="000000"/>
          <w:sz w:val="22"/>
          <w:szCs w:val="22"/>
        </w:rPr>
        <w:t>Bogdan</w:t>
      </w:r>
      <w:proofErr w:type="spellEnd"/>
      <w:r w:rsidRPr="00A23E8F">
        <w:rPr>
          <w:rFonts w:ascii="Calibri" w:hAnsi="Calibri"/>
          <w:color w:val="000000"/>
          <w:sz w:val="22"/>
          <w:szCs w:val="22"/>
        </w:rPr>
        <w:t xml:space="preserve"> Cornea (</w:t>
      </w:r>
      <w:hyperlink r:id="rId4" w:history="1">
        <w:r w:rsidR="00E30F2F" w:rsidRPr="00EC4E84">
          <w:rPr>
            <w:rStyle w:val="Hyperlink"/>
            <w:rFonts w:ascii="Calibri" w:hAnsi="Calibri"/>
            <w:sz w:val="22"/>
            <w:szCs w:val="22"/>
          </w:rPr>
          <w:t>ibc500@york.ac.uk</w:t>
        </w:r>
      </w:hyperlink>
      <w:r w:rsidRPr="00A23E8F">
        <w:rPr>
          <w:rFonts w:ascii="Calibri" w:hAnsi="Calibri"/>
          <w:color w:val="000000"/>
          <w:sz w:val="22"/>
          <w:szCs w:val="22"/>
        </w:rPr>
        <w:t>) and Marije Osnabrugge (</w:t>
      </w:r>
      <w:hyperlink r:id="rId5" w:history="1">
        <w:r w:rsidR="00E30F2F" w:rsidRPr="00EC4E84">
          <w:rPr>
            <w:rStyle w:val="Hyperlink"/>
            <w:rFonts w:ascii="Calibri" w:hAnsi="Calibri"/>
            <w:sz w:val="22"/>
            <w:szCs w:val="22"/>
          </w:rPr>
          <w:t>m.g.c.osnabrugge@uva.nl</w:t>
        </w:r>
      </w:hyperlink>
      <w:bookmarkStart w:id="0" w:name="_GoBack"/>
      <w:bookmarkEnd w:id="0"/>
      <w:r w:rsidRPr="00A23E8F">
        <w:rPr>
          <w:rFonts w:ascii="Calibri" w:hAnsi="Calibri"/>
          <w:color w:val="000000"/>
          <w:sz w:val="22"/>
          <w:szCs w:val="22"/>
        </w:rPr>
        <w:t xml:space="preserve">). </w:t>
      </w:r>
      <w:r w:rsidRPr="00E30F2F">
        <w:rPr>
          <w:rFonts w:ascii="Calibri" w:hAnsi="Calibri"/>
          <w:color w:val="000000"/>
          <w:sz w:val="22"/>
          <w:szCs w:val="22"/>
        </w:rPr>
        <w:t>Deadline 1 June.</w:t>
      </w:r>
    </w:p>
    <w:p w:rsidR="00326FDA" w:rsidRDefault="00326FDA"/>
    <w:sectPr w:rsidR="00326FDA" w:rsidSect="005A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3E8F"/>
    <w:rsid w:val="00000E2D"/>
    <w:rsid w:val="0000589C"/>
    <w:rsid w:val="00010850"/>
    <w:rsid w:val="000109A1"/>
    <w:rsid w:val="000315C7"/>
    <w:rsid w:val="00033D90"/>
    <w:rsid w:val="00036D6A"/>
    <w:rsid w:val="00041AF2"/>
    <w:rsid w:val="000434BF"/>
    <w:rsid w:val="00050D4B"/>
    <w:rsid w:val="00052A05"/>
    <w:rsid w:val="00060225"/>
    <w:rsid w:val="00061F39"/>
    <w:rsid w:val="000654E0"/>
    <w:rsid w:val="00066091"/>
    <w:rsid w:val="00074002"/>
    <w:rsid w:val="0007406C"/>
    <w:rsid w:val="000759AF"/>
    <w:rsid w:val="00081EAA"/>
    <w:rsid w:val="000845FF"/>
    <w:rsid w:val="000911E2"/>
    <w:rsid w:val="00092611"/>
    <w:rsid w:val="00093918"/>
    <w:rsid w:val="000A19AA"/>
    <w:rsid w:val="000A3EC5"/>
    <w:rsid w:val="000A4B3E"/>
    <w:rsid w:val="000A4C65"/>
    <w:rsid w:val="000B1B41"/>
    <w:rsid w:val="000B5A6B"/>
    <w:rsid w:val="000B67BA"/>
    <w:rsid w:val="000C1395"/>
    <w:rsid w:val="000C1774"/>
    <w:rsid w:val="000C1E6C"/>
    <w:rsid w:val="000C2C4D"/>
    <w:rsid w:val="000C418C"/>
    <w:rsid w:val="000C4CAF"/>
    <w:rsid w:val="000D39B7"/>
    <w:rsid w:val="000D4C12"/>
    <w:rsid w:val="000D720F"/>
    <w:rsid w:val="000D75B8"/>
    <w:rsid w:val="000E0A7B"/>
    <w:rsid w:val="000F223C"/>
    <w:rsid w:val="000F2A87"/>
    <w:rsid w:val="000F6CC5"/>
    <w:rsid w:val="001015D0"/>
    <w:rsid w:val="00101ED2"/>
    <w:rsid w:val="0010363E"/>
    <w:rsid w:val="0010603F"/>
    <w:rsid w:val="00106DC6"/>
    <w:rsid w:val="001111EC"/>
    <w:rsid w:val="00111C04"/>
    <w:rsid w:val="00112C32"/>
    <w:rsid w:val="001135C6"/>
    <w:rsid w:val="00115B0D"/>
    <w:rsid w:val="00121D2C"/>
    <w:rsid w:val="00122EFA"/>
    <w:rsid w:val="00123D2B"/>
    <w:rsid w:val="0012602C"/>
    <w:rsid w:val="00131BE9"/>
    <w:rsid w:val="00131CD0"/>
    <w:rsid w:val="00133145"/>
    <w:rsid w:val="00136FA1"/>
    <w:rsid w:val="001406F2"/>
    <w:rsid w:val="001412A6"/>
    <w:rsid w:val="0014268D"/>
    <w:rsid w:val="00155AA2"/>
    <w:rsid w:val="001645B1"/>
    <w:rsid w:val="001655F0"/>
    <w:rsid w:val="001703AA"/>
    <w:rsid w:val="00175BA2"/>
    <w:rsid w:val="00190B04"/>
    <w:rsid w:val="00192DAE"/>
    <w:rsid w:val="00192F82"/>
    <w:rsid w:val="00193A14"/>
    <w:rsid w:val="00195294"/>
    <w:rsid w:val="001A285F"/>
    <w:rsid w:val="001B07A7"/>
    <w:rsid w:val="001B20A9"/>
    <w:rsid w:val="001C07A9"/>
    <w:rsid w:val="001C0E9C"/>
    <w:rsid w:val="001C5244"/>
    <w:rsid w:val="001C5781"/>
    <w:rsid w:val="001D0F22"/>
    <w:rsid w:val="001D1BF7"/>
    <w:rsid w:val="001D2525"/>
    <w:rsid w:val="001D2716"/>
    <w:rsid w:val="001D32BE"/>
    <w:rsid w:val="001D6D9B"/>
    <w:rsid w:val="001D789D"/>
    <w:rsid w:val="001F0BA2"/>
    <w:rsid w:val="001F1325"/>
    <w:rsid w:val="001F3B99"/>
    <w:rsid w:val="001F49A5"/>
    <w:rsid w:val="001F5318"/>
    <w:rsid w:val="001F650F"/>
    <w:rsid w:val="00200C79"/>
    <w:rsid w:val="00204D8A"/>
    <w:rsid w:val="00207219"/>
    <w:rsid w:val="002102B7"/>
    <w:rsid w:val="00211334"/>
    <w:rsid w:val="002118C8"/>
    <w:rsid w:val="00211CDB"/>
    <w:rsid w:val="00215AE1"/>
    <w:rsid w:val="00220318"/>
    <w:rsid w:val="00220777"/>
    <w:rsid w:val="00226369"/>
    <w:rsid w:val="0023405D"/>
    <w:rsid w:val="002341B8"/>
    <w:rsid w:val="00250CF5"/>
    <w:rsid w:val="00251EA3"/>
    <w:rsid w:val="002528FA"/>
    <w:rsid w:val="00254A8C"/>
    <w:rsid w:val="002631BE"/>
    <w:rsid w:val="00273804"/>
    <w:rsid w:val="0027429D"/>
    <w:rsid w:val="00276664"/>
    <w:rsid w:val="00283BEA"/>
    <w:rsid w:val="00287463"/>
    <w:rsid w:val="00287CCE"/>
    <w:rsid w:val="00293176"/>
    <w:rsid w:val="0029369C"/>
    <w:rsid w:val="00295084"/>
    <w:rsid w:val="002A0903"/>
    <w:rsid w:val="002A44C0"/>
    <w:rsid w:val="002B4E70"/>
    <w:rsid w:val="002C1CAA"/>
    <w:rsid w:val="002C4D68"/>
    <w:rsid w:val="002D0DFA"/>
    <w:rsid w:val="002E402F"/>
    <w:rsid w:val="002E5822"/>
    <w:rsid w:val="002E713B"/>
    <w:rsid w:val="002F03F3"/>
    <w:rsid w:val="002F2959"/>
    <w:rsid w:val="0030316A"/>
    <w:rsid w:val="00304A5D"/>
    <w:rsid w:val="00315B55"/>
    <w:rsid w:val="00316CA6"/>
    <w:rsid w:val="00317664"/>
    <w:rsid w:val="0032363F"/>
    <w:rsid w:val="00326201"/>
    <w:rsid w:val="00326FDA"/>
    <w:rsid w:val="00327F34"/>
    <w:rsid w:val="0033263C"/>
    <w:rsid w:val="0033727B"/>
    <w:rsid w:val="003412D0"/>
    <w:rsid w:val="00350AC0"/>
    <w:rsid w:val="00360338"/>
    <w:rsid w:val="00362D1E"/>
    <w:rsid w:val="00363873"/>
    <w:rsid w:val="003647BB"/>
    <w:rsid w:val="003709D0"/>
    <w:rsid w:val="00375399"/>
    <w:rsid w:val="00375D50"/>
    <w:rsid w:val="0037757F"/>
    <w:rsid w:val="0038033E"/>
    <w:rsid w:val="003814B7"/>
    <w:rsid w:val="0038202F"/>
    <w:rsid w:val="0038337F"/>
    <w:rsid w:val="0038697C"/>
    <w:rsid w:val="00390ABB"/>
    <w:rsid w:val="003A5BEF"/>
    <w:rsid w:val="003A7596"/>
    <w:rsid w:val="003C2099"/>
    <w:rsid w:val="003C3564"/>
    <w:rsid w:val="003C3CB5"/>
    <w:rsid w:val="003C50BC"/>
    <w:rsid w:val="003C629B"/>
    <w:rsid w:val="003C6AD6"/>
    <w:rsid w:val="003C7715"/>
    <w:rsid w:val="003D7189"/>
    <w:rsid w:val="003E5EB5"/>
    <w:rsid w:val="003F1A11"/>
    <w:rsid w:val="003F3238"/>
    <w:rsid w:val="003F4528"/>
    <w:rsid w:val="003F45C9"/>
    <w:rsid w:val="003F57C1"/>
    <w:rsid w:val="0040055A"/>
    <w:rsid w:val="0040578C"/>
    <w:rsid w:val="0041106F"/>
    <w:rsid w:val="00414203"/>
    <w:rsid w:val="004166F8"/>
    <w:rsid w:val="00423E8D"/>
    <w:rsid w:val="00430623"/>
    <w:rsid w:val="0043156C"/>
    <w:rsid w:val="00434092"/>
    <w:rsid w:val="00436AEF"/>
    <w:rsid w:val="00445BC0"/>
    <w:rsid w:val="004470B6"/>
    <w:rsid w:val="00451C5F"/>
    <w:rsid w:val="004528E4"/>
    <w:rsid w:val="00452EA7"/>
    <w:rsid w:val="00453E91"/>
    <w:rsid w:val="00457BDB"/>
    <w:rsid w:val="00462446"/>
    <w:rsid w:val="004638F7"/>
    <w:rsid w:val="00463E7C"/>
    <w:rsid w:val="00474162"/>
    <w:rsid w:val="004751D4"/>
    <w:rsid w:val="00476D57"/>
    <w:rsid w:val="004845B8"/>
    <w:rsid w:val="00496BEB"/>
    <w:rsid w:val="004B004F"/>
    <w:rsid w:val="004B0534"/>
    <w:rsid w:val="004B0825"/>
    <w:rsid w:val="004B38E9"/>
    <w:rsid w:val="004B4A34"/>
    <w:rsid w:val="004B638B"/>
    <w:rsid w:val="004C1CFE"/>
    <w:rsid w:val="004C1FBB"/>
    <w:rsid w:val="004C5CB6"/>
    <w:rsid w:val="004D0C07"/>
    <w:rsid w:val="004D4B02"/>
    <w:rsid w:val="004D4B61"/>
    <w:rsid w:val="004D6012"/>
    <w:rsid w:val="004E2897"/>
    <w:rsid w:val="004E7947"/>
    <w:rsid w:val="004F026A"/>
    <w:rsid w:val="004F0BDB"/>
    <w:rsid w:val="004F49BF"/>
    <w:rsid w:val="004F623A"/>
    <w:rsid w:val="00501971"/>
    <w:rsid w:val="00501BAC"/>
    <w:rsid w:val="00511D6D"/>
    <w:rsid w:val="005158A5"/>
    <w:rsid w:val="00515B14"/>
    <w:rsid w:val="00516413"/>
    <w:rsid w:val="005232C3"/>
    <w:rsid w:val="00527216"/>
    <w:rsid w:val="0053366E"/>
    <w:rsid w:val="00534E8A"/>
    <w:rsid w:val="005435F8"/>
    <w:rsid w:val="005467A5"/>
    <w:rsid w:val="0055658E"/>
    <w:rsid w:val="00557C70"/>
    <w:rsid w:val="00561FFD"/>
    <w:rsid w:val="00564F3F"/>
    <w:rsid w:val="0056763D"/>
    <w:rsid w:val="00570675"/>
    <w:rsid w:val="00572C17"/>
    <w:rsid w:val="005A5282"/>
    <w:rsid w:val="005A7036"/>
    <w:rsid w:val="005A7280"/>
    <w:rsid w:val="005B5016"/>
    <w:rsid w:val="005B5A57"/>
    <w:rsid w:val="005C263A"/>
    <w:rsid w:val="005C764C"/>
    <w:rsid w:val="005D231B"/>
    <w:rsid w:val="005D48E8"/>
    <w:rsid w:val="005D7BD0"/>
    <w:rsid w:val="005E1A6E"/>
    <w:rsid w:val="005E2214"/>
    <w:rsid w:val="005E6D58"/>
    <w:rsid w:val="005E7868"/>
    <w:rsid w:val="005F1AC7"/>
    <w:rsid w:val="005F1AF4"/>
    <w:rsid w:val="005F40D9"/>
    <w:rsid w:val="005F49CF"/>
    <w:rsid w:val="006011C8"/>
    <w:rsid w:val="0060355B"/>
    <w:rsid w:val="00604176"/>
    <w:rsid w:val="0060675B"/>
    <w:rsid w:val="0061338F"/>
    <w:rsid w:val="006200C1"/>
    <w:rsid w:val="006217A7"/>
    <w:rsid w:val="00621BDD"/>
    <w:rsid w:val="00627864"/>
    <w:rsid w:val="00641FFC"/>
    <w:rsid w:val="006501C2"/>
    <w:rsid w:val="006508EC"/>
    <w:rsid w:val="00655720"/>
    <w:rsid w:val="00662255"/>
    <w:rsid w:val="00662B81"/>
    <w:rsid w:val="00671A93"/>
    <w:rsid w:val="00672322"/>
    <w:rsid w:val="006723A8"/>
    <w:rsid w:val="00676FAF"/>
    <w:rsid w:val="006828BA"/>
    <w:rsid w:val="00682DC8"/>
    <w:rsid w:val="00685922"/>
    <w:rsid w:val="00685F03"/>
    <w:rsid w:val="0069486A"/>
    <w:rsid w:val="00696EF2"/>
    <w:rsid w:val="006A0269"/>
    <w:rsid w:val="006A06DC"/>
    <w:rsid w:val="006A0947"/>
    <w:rsid w:val="006B623C"/>
    <w:rsid w:val="006B7647"/>
    <w:rsid w:val="006C6CDB"/>
    <w:rsid w:val="006C7F5E"/>
    <w:rsid w:val="006D056E"/>
    <w:rsid w:val="006D19DC"/>
    <w:rsid w:val="006D2EA2"/>
    <w:rsid w:val="006D5E39"/>
    <w:rsid w:val="006D6ACF"/>
    <w:rsid w:val="006E0D7D"/>
    <w:rsid w:val="006E59D3"/>
    <w:rsid w:val="006E7A6B"/>
    <w:rsid w:val="00703269"/>
    <w:rsid w:val="00710821"/>
    <w:rsid w:val="00710982"/>
    <w:rsid w:val="00713F2F"/>
    <w:rsid w:val="00716593"/>
    <w:rsid w:val="00721116"/>
    <w:rsid w:val="00732D25"/>
    <w:rsid w:val="00741BFE"/>
    <w:rsid w:val="0074300C"/>
    <w:rsid w:val="007443D9"/>
    <w:rsid w:val="007515EE"/>
    <w:rsid w:val="0076379E"/>
    <w:rsid w:val="00764218"/>
    <w:rsid w:val="007645DA"/>
    <w:rsid w:val="0077156F"/>
    <w:rsid w:val="00774246"/>
    <w:rsid w:val="0078707C"/>
    <w:rsid w:val="0078775F"/>
    <w:rsid w:val="007934F9"/>
    <w:rsid w:val="007A2BFE"/>
    <w:rsid w:val="007A63B3"/>
    <w:rsid w:val="007A7F37"/>
    <w:rsid w:val="007B2C65"/>
    <w:rsid w:val="007B414C"/>
    <w:rsid w:val="007B450F"/>
    <w:rsid w:val="007B6222"/>
    <w:rsid w:val="007C01F1"/>
    <w:rsid w:val="007C0CAA"/>
    <w:rsid w:val="007C1762"/>
    <w:rsid w:val="007C1A31"/>
    <w:rsid w:val="007C72D4"/>
    <w:rsid w:val="007D024F"/>
    <w:rsid w:val="007D5622"/>
    <w:rsid w:val="007D61FC"/>
    <w:rsid w:val="007D62C3"/>
    <w:rsid w:val="007E36A1"/>
    <w:rsid w:val="007F4651"/>
    <w:rsid w:val="007F6F31"/>
    <w:rsid w:val="007F760C"/>
    <w:rsid w:val="00803A12"/>
    <w:rsid w:val="00803DD2"/>
    <w:rsid w:val="008105FF"/>
    <w:rsid w:val="00811EFF"/>
    <w:rsid w:val="008203B0"/>
    <w:rsid w:val="0082160E"/>
    <w:rsid w:val="00827E4A"/>
    <w:rsid w:val="0083156F"/>
    <w:rsid w:val="008367D0"/>
    <w:rsid w:val="00841533"/>
    <w:rsid w:val="00843657"/>
    <w:rsid w:val="0085028F"/>
    <w:rsid w:val="00850E7D"/>
    <w:rsid w:val="0085170C"/>
    <w:rsid w:val="00851B82"/>
    <w:rsid w:val="00855AC5"/>
    <w:rsid w:val="008622E0"/>
    <w:rsid w:val="00865255"/>
    <w:rsid w:val="008763A8"/>
    <w:rsid w:val="00877842"/>
    <w:rsid w:val="00880038"/>
    <w:rsid w:val="00882F31"/>
    <w:rsid w:val="00883DF9"/>
    <w:rsid w:val="008876FD"/>
    <w:rsid w:val="00890A3B"/>
    <w:rsid w:val="00890F19"/>
    <w:rsid w:val="0089351F"/>
    <w:rsid w:val="008A1D05"/>
    <w:rsid w:val="008A20E6"/>
    <w:rsid w:val="008A2E2E"/>
    <w:rsid w:val="008A5E3A"/>
    <w:rsid w:val="008B306E"/>
    <w:rsid w:val="008B5E5E"/>
    <w:rsid w:val="008B685A"/>
    <w:rsid w:val="008B69AB"/>
    <w:rsid w:val="008B7B34"/>
    <w:rsid w:val="008C003A"/>
    <w:rsid w:val="008C3F91"/>
    <w:rsid w:val="008C5672"/>
    <w:rsid w:val="008C668C"/>
    <w:rsid w:val="008C781B"/>
    <w:rsid w:val="008D15C0"/>
    <w:rsid w:val="008D35EE"/>
    <w:rsid w:val="008E16BC"/>
    <w:rsid w:val="008E5942"/>
    <w:rsid w:val="008E732E"/>
    <w:rsid w:val="008F0904"/>
    <w:rsid w:val="008F2199"/>
    <w:rsid w:val="008F2F96"/>
    <w:rsid w:val="009005B4"/>
    <w:rsid w:val="00900B96"/>
    <w:rsid w:val="00901D3C"/>
    <w:rsid w:val="00907BD7"/>
    <w:rsid w:val="0091245F"/>
    <w:rsid w:val="00912BBB"/>
    <w:rsid w:val="0092011A"/>
    <w:rsid w:val="009208FA"/>
    <w:rsid w:val="00921F2F"/>
    <w:rsid w:val="00927389"/>
    <w:rsid w:val="009279B3"/>
    <w:rsid w:val="009309DC"/>
    <w:rsid w:val="009437ED"/>
    <w:rsid w:val="00952314"/>
    <w:rsid w:val="0095403A"/>
    <w:rsid w:val="009630CE"/>
    <w:rsid w:val="00970273"/>
    <w:rsid w:val="0097528E"/>
    <w:rsid w:val="00976B6F"/>
    <w:rsid w:val="00980B7F"/>
    <w:rsid w:val="00990337"/>
    <w:rsid w:val="00992E04"/>
    <w:rsid w:val="00995063"/>
    <w:rsid w:val="0099637D"/>
    <w:rsid w:val="009A1C2B"/>
    <w:rsid w:val="009A53A5"/>
    <w:rsid w:val="009A6D14"/>
    <w:rsid w:val="009A76C2"/>
    <w:rsid w:val="009A7CFC"/>
    <w:rsid w:val="009B181F"/>
    <w:rsid w:val="009B2C0F"/>
    <w:rsid w:val="009B70CC"/>
    <w:rsid w:val="009C4229"/>
    <w:rsid w:val="009D0B28"/>
    <w:rsid w:val="009D1AFE"/>
    <w:rsid w:val="009D30EA"/>
    <w:rsid w:val="009E054F"/>
    <w:rsid w:val="009E2B03"/>
    <w:rsid w:val="009E337B"/>
    <w:rsid w:val="009F20F5"/>
    <w:rsid w:val="009F3CD4"/>
    <w:rsid w:val="009F7DDA"/>
    <w:rsid w:val="00A04972"/>
    <w:rsid w:val="00A050B3"/>
    <w:rsid w:val="00A10E40"/>
    <w:rsid w:val="00A16120"/>
    <w:rsid w:val="00A176DF"/>
    <w:rsid w:val="00A204CA"/>
    <w:rsid w:val="00A207F7"/>
    <w:rsid w:val="00A220EE"/>
    <w:rsid w:val="00A2292D"/>
    <w:rsid w:val="00A22B8C"/>
    <w:rsid w:val="00A239E7"/>
    <w:rsid w:val="00A23E8F"/>
    <w:rsid w:val="00A257D7"/>
    <w:rsid w:val="00A25947"/>
    <w:rsid w:val="00A26EE8"/>
    <w:rsid w:val="00A30FFB"/>
    <w:rsid w:val="00A36129"/>
    <w:rsid w:val="00A36D68"/>
    <w:rsid w:val="00A3790D"/>
    <w:rsid w:val="00A40290"/>
    <w:rsid w:val="00A43633"/>
    <w:rsid w:val="00A442C4"/>
    <w:rsid w:val="00A44438"/>
    <w:rsid w:val="00A55462"/>
    <w:rsid w:val="00A64105"/>
    <w:rsid w:val="00A655F7"/>
    <w:rsid w:val="00A656CB"/>
    <w:rsid w:val="00A7214B"/>
    <w:rsid w:val="00A76734"/>
    <w:rsid w:val="00A76985"/>
    <w:rsid w:val="00A76FB4"/>
    <w:rsid w:val="00A776DD"/>
    <w:rsid w:val="00A82532"/>
    <w:rsid w:val="00A87D38"/>
    <w:rsid w:val="00A916EE"/>
    <w:rsid w:val="00A917C4"/>
    <w:rsid w:val="00A92807"/>
    <w:rsid w:val="00A93BB1"/>
    <w:rsid w:val="00A9553D"/>
    <w:rsid w:val="00A97D65"/>
    <w:rsid w:val="00AA0E7B"/>
    <w:rsid w:val="00AA2ED2"/>
    <w:rsid w:val="00AA6891"/>
    <w:rsid w:val="00AA6E71"/>
    <w:rsid w:val="00AA736D"/>
    <w:rsid w:val="00AA7572"/>
    <w:rsid w:val="00AB275B"/>
    <w:rsid w:val="00AB45E7"/>
    <w:rsid w:val="00AC2E6A"/>
    <w:rsid w:val="00AC3645"/>
    <w:rsid w:val="00AC3961"/>
    <w:rsid w:val="00AC58F9"/>
    <w:rsid w:val="00AD0ED1"/>
    <w:rsid w:val="00AD5AD9"/>
    <w:rsid w:val="00AE171D"/>
    <w:rsid w:val="00AF3EC1"/>
    <w:rsid w:val="00AF71A0"/>
    <w:rsid w:val="00B01726"/>
    <w:rsid w:val="00B06A9D"/>
    <w:rsid w:val="00B0703A"/>
    <w:rsid w:val="00B13F46"/>
    <w:rsid w:val="00B205FD"/>
    <w:rsid w:val="00B26202"/>
    <w:rsid w:val="00B2711F"/>
    <w:rsid w:val="00B313EE"/>
    <w:rsid w:val="00B33839"/>
    <w:rsid w:val="00B354A5"/>
    <w:rsid w:val="00B41FC5"/>
    <w:rsid w:val="00B44C65"/>
    <w:rsid w:val="00B45024"/>
    <w:rsid w:val="00B457B3"/>
    <w:rsid w:val="00B46BD1"/>
    <w:rsid w:val="00B516E0"/>
    <w:rsid w:val="00B543E8"/>
    <w:rsid w:val="00B60B2D"/>
    <w:rsid w:val="00B6256C"/>
    <w:rsid w:val="00B66521"/>
    <w:rsid w:val="00B70C8D"/>
    <w:rsid w:val="00B75059"/>
    <w:rsid w:val="00B76405"/>
    <w:rsid w:val="00B90692"/>
    <w:rsid w:val="00B9090C"/>
    <w:rsid w:val="00B90F8F"/>
    <w:rsid w:val="00BA0BBC"/>
    <w:rsid w:val="00BA3375"/>
    <w:rsid w:val="00BA3C71"/>
    <w:rsid w:val="00BA4F0C"/>
    <w:rsid w:val="00BA50FD"/>
    <w:rsid w:val="00BA5FBD"/>
    <w:rsid w:val="00BB0ED9"/>
    <w:rsid w:val="00BB11A3"/>
    <w:rsid w:val="00BB22F4"/>
    <w:rsid w:val="00BB27D4"/>
    <w:rsid w:val="00BB35C7"/>
    <w:rsid w:val="00BB5244"/>
    <w:rsid w:val="00BB556C"/>
    <w:rsid w:val="00BB6B81"/>
    <w:rsid w:val="00BC2CFA"/>
    <w:rsid w:val="00BC66F2"/>
    <w:rsid w:val="00BD1FA6"/>
    <w:rsid w:val="00BD200D"/>
    <w:rsid w:val="00BD4C88"/>
    <w:rsid w:val="00BD692F"/>
    <w:rsid w:val="00BF273D"/>
    <w:rsid w:val="00BF4B87"/>
    <w:rsid w:val="00BF5ECF"/>
    <w:rsid w:val="00C00A4F"/>
    <w:rsid w:val="00C07C96"/>
    <w:rsid w:val="00C12B1D"/>
    <w:rsid w:val="00C130A0"/>
    <w:rsid w:val="00C13D42"/>
    <w:rsid w:val="00C25661"/>
    <w:rsid w:val="00C267C6"/>
    <w:rsid w:val="00C30CDB"/>
    <w:rsid w:val="00C3780F"/>
    <w:rsid w:val="00C42D87"/>
    <w:rsid w:val="00C45A49"/>
    <w:rsid w:val="00C46724"/>
    <w:rsid w:val="00C5218C"/>
    <w:rsid w:val="00C67106"/>
    <w:rsid w:val="00C67129"/>
    <w:rsid w:val="00C67572"/>
    <w:rsid w:val="00C67CF5"/>
    <w:rsid w:val="00C67D34"/>
    <w:rsid w:val="00C74480"/>
    <w:rsid w:val="00C751BB"/>
    <w:rsid w:val="00C77214"/>
    <w:rsid w:val="00C7798A"/>
    <w:rsid w:val="00C83377"/>
    <w:rsid w:val="00C92D09"/>
    <w:rsid w:val="00C94CDA"/>
    <w:rsid w:val="00C94E49"/>
    <w:rsid w:val="00CA7669"/>
    <w:rsid w:val="00CB04BD"/>
    <w:rsid w:val="00CB2EBF"/>
    <w:rsid w:val="00CC024F"/>
    <w:rsid w:val="00CC3B1D"/>
    <w:rsid w:val="00CC499F"/>
    <w:rsid w:val="00CC4D6C"/>
    <w:rsid w:val="00CD092B"/>
    <w:rsid w:val="00CD0B38"/>
    <w:rsid w:val="00CD1481"/>
    <w:rsid w:val="00CD1FF7"/>
    <w:rsid w:val="00CD2031"/>
    <w:rsid w:val="00CD3642"/>
    <w:rsid w:val="00CD5D02"/>
    <w:rsid w:val="00CD7A4F"/>
    <w:rsid w:val="00CE360B"/>
    <w:rsid w:val="00CF4189"/>
    <w:rsid w:val="00CF5CAC"/>
    <w:rsid w:val="00CF720F"/>
    <w:rsid w:val="00D01017"/>
    <w:rsid w:val="00D16157"/>
    <w:rsid w:val="00D16AA9"/>
    <w:rsid w:val="00D201E6"/>
    <w:rsid w:val="00D21DEE"/>
    <w:rsid w:val="00D232EC"/>
    <w:rsid w:val="00D25122"/>
    <w:rsid w:val="00D30D3C"/>
    <w:rsid w:val="00D3672D"/>
    <w:rsid w:val="00D36CBD"/>
    <w:rsid w:val="00D45BCA"/>
    <w:rsid w:val="00D4617E"/>
    <w:rsid w:val="00D51820"/>
    <w:rsid w:val="00D54521"/>
    <w:rsid w:val="00D57A8C"/>
    <w:rsid w:val="00D57EDE"/>
    <w:rsid w:val="00D61FDE"/>
    <w:rsid w:val="00D62D48"/>
    <w:rsid w:val="00D66679"/>
    <w:rsid w:val="00D71588"/>
    <w:rsid w:val="00D71AF3"/>
    <w:rsid w:val="00D7352B"/>
    <w:rsid w:val="00D7356D"/>
    <w:rsid w:val="00D81985"/>
    <w:rsid w:val="00D82CC6"/>
    <w:rsid w:val="00D941C9"/>
    <w:rsid w:val="00D943EB"/>
    <w:rsid w:val="00DA0097"/>
    <w:rsid w:val="00DA0377"/>
    <w:rsid w:val="00DA4CF7"/>
    <w:rsid w:val="00DA6DC1"/>
    <w:rsid w:val="00DB1022"/>
    <w:rsid w:val="00DB501C"/>
    <w:rsid w:val="00DB55C0"/>
    <w:rsid w:val="00DC5D9F"/>
    <w:rsid w:val="00DC72EB"/>
    <w:rsid w:val="00DD0B4B"/>
    <w:rsid w:val="00DD0B4C"/>
    <w:rsid w:val="00DD23D0"/>
    <w:rsid w:val="00DD2D79"/>
    <w:rsid w:val="00DD342B"/>
    <w:rsid w:val="00DD6DBF"/>
    <w:rsid w:val="00DD7DA5"/>
    <w:rsid w:val="00DE5D55"/>
    <w:rsid w:val="00DF0964"/>
    <w:rsid w:val="00E043FD"/>
    <w:rsid w:val="00E04574"/>
    <w:rsid w:val="00E05D6F"/>
    <w:rsid w:val="00E077E8"/>
    <w:rsid w:val="00E123C5"/>
    <w:rsid w:val="00E124D3"/>
    <w:rsid w:val="00E13441"/>
    <w:rsid w:val="00E14A43"/>
    <w:rsid w:val="00E156B6"/>
    <w:rsid w:val="00E15F15"/>
    <w:rsid w:val="00E2589C"/>
    <w:rsid w:val="00E30F2F"/>
    <w:rsid w:val="00E447CB"/>
    <w:rsid w:val="00E44B3A"/>
    <w:rsid w:val="00E44F93"/>
    <w:rsid w:val="00E45707"/>
    <w:rsid w:val="00E508C8"/>
    <w:rsid w:val="00E5293C"/>
    <w:rsid w:val="00E52E4A"/>
    <w:rsid w:val="00E67CB1"/>
    <w:rsid w:val="00E71D44"/>
    <w:rsid w:val="00E85094"/>
    <w:rsid w:val="00E86445"/>
    <w:rsid w:val="00E90601"/>
    <w:rsid w:val="00E916CF"/>
    <w:rsid w:val="00E930D6"/>
    <w:rsid w:val="00E955FE"/>
    <w:rsid w:val="00E958C2"/>
    <w:rsid w:val="00EB2A02"/>
    <w:rsid w:val="00EB4DF2"/>
    <w:rsid w:val="00EB623D"/>
    <w:rsid w:val="00EB7F84"/>
    <w:rsid w:val="00EC34CC"/>
    <w:rsid w:val="00EC3DDD"/>
    <w:rsid w:val="00EE1FF7"/>
    <w:rsid w:val="00EE4605"/>
    <w:rsid w:val="00EE6689"/>
    <w:rsid w:val="00EE747B"/>
    <w:rsid w:val="00EF0F49"/>
    <w:rsid w:val="00EF2BF0"/>
    <w:rsid w:val="00EF7656"/>
    <w:rsid w:val="00F0175A"/>
    <w:rsid w:val="00F05D2D"/>
    <w:rsid w:val="00F10748"/>
    <w:rsid w:val="00F112FA"/>
    <w:rsid w:val="00F1225C"/>
    <w:rsid w:val="00F122FA"/>
    <w:rsid w:val="00F15AB9"/>
    <w:rsid w:val="00F17415"/>
    <w:rsid w:val="00F20407"/>
    <w:rsid w:val="00F2206B"/>
    <w:rsid w:val="00F22C32"/>
    <w:rsid w:val="00F231E1"/>
    <w:rsid w:val="00F24580"/>
    <w:rsid w:val="00F247DA"/>
    <w:rsid w:val="00F3745B"/>
    <w:rsid w:val="00F50447"/>
    <w:rsid w:val="00F559A1"/>
    <w:rsid w:val="00F61BC2"/>
    <w:rsid w:val="00F64830"/>
    <w:rsid w:val="00F64C52"/>
    <w:rsid w:val="00F66ED9"/>
    <w:rsid w:val="00F73CCA"/>
    <w:rsid w:val="00F75983"/>
    <w:rsid w:val="00F77126"/>
    <w:rsid w:val="00F81DD3"/>
    <w:rsid w:val="00F83FE7"/>
    <w:rsid w:val="00FA5759"/>
    <w:rsid w:val="00FB04E1"/>
    <w:rsid w:val="00FB217B"/>
    <w:rsid w:val="00FB3CD8"/>
    <w:rsid w:val="00FB4910"/>
    <w:rsid w:val="00FB5E24"/>
    <w:rsid w:val="00FB6C0C"/>
    <w:rsid w:val="00FC09AF"/>
    <w:rsid w:val="00FC29FF"/>
    <w:rsid w:val="00FD4CD7"/>
    <w:rsid w:val="00FE64D5"/>
    <w:rsid w:val="00FF1B9B"/>
    <w:rsid w:val="00FF2EA8"/>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63CD2-7702-4199-A0E8-A4F2A97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F2F"/>
    <w:rPr>
      <w:color w:val="0563C1" w:themeColor="hyperlink"/>
      <w:u w:val="single"/>
    </w:rPr>
  </w:style>
  <w:style w:type="paragraph" w:styleId="BalloonText">
    <w:name w:val="Balloon Text"/>
    <w:basedOn w:val="Normal"/>
    <w:link w:val="BalloonTextChar"/>
    <w:uiPriority w:val="99"/>
    <w:semiHidden/>
    <w:unhideWhenUsed/>
    <w:rsid w:val="00E3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c.osnabrugge@uva.nl" TargetMode="External"/><Relationship Id="rId4" Type="http://schemas.openxmlformats.org/officeDocument/2006/relationships/hyperlink" Target="mailto:ibc500@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Osnabrugge</dc:creator>
  <cp:keywords/>
  <dc:description/>
  <cp:lastModifiedBy>Marije Osnabrugge</cp:lastModifiedBy>
  <cp:revision>4</cp:revision>
  <dcterms:created xsi:type="dcterms:W3CDTF">2014-05-04T08:37:00Z</dcterms:created>
  <dcterms:modified xsi:type="dcterms:W3CDTF">2014-05-04T13:07:00Z</dcterms:modified>
</cp:coreProperties>
</file>